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A2" w:rsidRDefault="0023053F" w:rsidP="0023053F">
      <w:pPr>
        <w:jc w:val="center"/>
      </w:pPr>
      <w:r>
        <w:t>SCHEDA SEGBNALAZIONE QUBI’</w:t>
      </w:r>
    </w:p>
    <w:p w:rsidR="0023053F" w:rsidRDefault="0023053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3053F" w:rsidTr="0023053F">
        <w:tc>
          <w:tcPr>
            <w:tcW w:w="3209" w:type="dxa"/>
          </w:tcPr>
          <w:p w:rsidR="0023053F" w:rsidRDefault="0023053F" w:rsidP="0023053F"/>
        </w:tc>
        <w:tc>
          <w:tcPr>
            <w:tcW w:w="3209" w:type="dxa"/>
          </w:tcPr>
          <w:p w:rsidR="0023053F" w:rsidRDefault="0023053F" w:rsidP="0023053F">
            <w:r>
              <w:t>Nome e cognome</w:t>
            </w:r>
          </w:p>
        </w:tc>
        <w:tc>
          <w:tcPr>
            <w:tcW w:w="3210" w:type="dxa"/>
          </w:tcPr>
          <w:p w:rsidR="0023053F" w:rsidRDefault="0023053F" w:rsidP="0023053F">
            <w:r>
              <w:t>Classe/plesso</w:t>
            </w:r>
          </w:p>
        </w:tc>
      </w:tr>
      <w:tr w:rsidR="0023053F" w:rsidTr="0023053F">
        <w:tc>
          <w:tcPr>
            <w:tcW w:w="3209" w:type="dxa"/>
          </w:tcPr>
          <w:p w:rsidR="0023053F" w:rsidRDefault="0023053F" w:rsidP="0023053F">
            <w:r>
              <w:t>Docente segnalante</w:t>
            </w:r>
          </w:p>
        </w:tc>
        <w:tc>
          <w:tcPr>
            <w:tcW w:w="3209" w:type="dxa"/>
          </w:tcPr>
          <w:p w:rsidR="0023053F" w:rsidRDefault="0023053F" w:rsidP="0023053F"/>
        </w:tc>
        <w:tc>
          <w:tcPr>
            <w:tcW w:w="3210" w:type="dxa"/>
          </w:tcPr>
          <w:p w:rsidR="0023053F" w:rsidRDefault="0023053F" w:rsidP="0023053F"/>
        </w:tc>
      </w:tr>
      <w:tr w:rsidR="0023053F" w:rsidTr="0023053F">
        <w:tc>
          <w:tcPr>
            <w:tcW w:w="3209" w:type="dxa"/>
          </w:tcPr>
          <w:p w:rsidR="0023053F" w:rsidRDefault="0023053F" w:rsidP="0023053F">
            <w:r>
              <w:t>Bambino/a</w:t>
            </w:r>
          </w:p>
        </w:tc>
        <w:tc>
          <w:tcPr>
            <w:tcW w:w="3209" w:type="dxa"/>
          </w:tcPr>
          <w:p w:rsidR="0023053F" w:rsidRDefault="0023053F" w:rsidP="0023053F"/>
        </w:tc>
        <w:tc>
          <w:tcPr>
            <w:tcW w:w="3210" w:type="dxa"/>
          </w:tcPr>
          <w:p w:rsidR="0023053F" w:rsidRDefault="0023053F" w:rsidP="0023053F"/>
        </w:tc>
      </w:tr>
      <w:tr w:rsidR="0023053F" w:rsidTr="0023053F">
        <w:tc>
          <w:tcPr>
            <w:tcW w:w="3209" w:type="dxa"/>
          </w:tcPr>
          <w:p w:rsidR="0023053F" w:rsidRDefault="0023053F" w:rsidP="0023053F">
            <w:r>
              <w:t>Descrizione caso</w:t>
            </w:r>
          </w:p>
        </w:tc>
        <w:tc>
          <w:tcPr>
            <w:tcW w:w="3209" w:type="dxa"/>
          </w:tcPr>
          <w:p w:rsidR="0023053F" w:rsidRDefault="0023053F" w:rsidP="0023053F"/>
        </w:tc>
        <w:tc>
          <w:tcPr>
            <w:tcW w:w="3210" w:type="dxa"/>
          </w:tcPr>
          <w:p w:rsidR="0023053F" w:rsidRDefault="0023053F" w:rsidP="0023053F"/>
        </w:tc>
      </w:tr>
      <w:tr w:rsidR="0023053F" w:rsidTr="0023053F">
        <w:tc>
          <w:tcPr>
            <w:tcW w:w="3209" w:type="dxa"/>
          </w:tcPr>
          <w:p w:rsidR="0023053F" w:rsidRDefault="0023053F" w:rsidP="0023053F">
            <w:r>
              <w:t>Maggiore criticità rilevata</w:t>
            </w:r>
            <w:bookmarkStart w:id="0" w:name="_GoBack"/>
            <w:bookmarkEnd w:id="0"/>
          </w:p>
        </w:tc>
        <w:tc>
          <w:tcPr>
            <w:tcW w:w="3209" w:type="dxa"/>
          </w:tcPr>
          <w:p w:rsidR="0023053F" w:rsidRDefault="0023053F" w:rsidP="0023053F"/>
        </w:tc>
        <w:tc>
          <w:tcPr>
            <w:tcW w:w="3210" w:type="dxa"/>
          </w:tcPr>
          <w:p w:rsidR="0023053F" w:rsidRDefault="0023053F" w:rsidP="0023053F"/>
        </w:tc>
      </w:tr>
    </w:tbl>
    <w:p w:rsidR="0023053F" w:rsidRDefault="0023053F"/>
    <w:p w:rsidR="0023053F" w:rsidRDefault="0023053F"/>
    <w:sectPr w:rsidR="002305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3F"/>
    <w:rsid w:val="0023053F"/>
    <w:rsid w:val="00C5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F6F6"/>
  <w15:chartTrackingRefBased/>
  <w15:docId w15:val="{B0FC5933-34B6-479E-9DC1-D95EF766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Ciresola</dc:creator>
  <cp:keywords/>
  <dc:description/>
  <cp:lastModifiedBy>Dirigente Ciresola</cp:lastModifiedBy>
  <cp:revision>2</cp:revision>
  <dcterms:created xsi:type="dcterms:W3CDTF">2019-03-22T10:17:00Z</dcterms:created>
  <dcterms:modified xsi:type="dcterms:W3CDTF">2019-03-22T10:19:00Z</dcterms:modified>
</cp:coreProperties>
</file>